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3380" w:rsidRDefault="00FA7C95">
      <w:r w:rsidRPr="00222F30">
        <w:rPr>
          <w:noProof/>
          <w:sz w:val="72"/>
          <w:szCs w:val="72"/>
        </w:rPr>
        <w:drawing>
          <wp:anchor distT="0" distB="0" distL="114300" distR="114300" simplePos="0" relativeHeight="251671552" behindDoc="0" locked="0" layoutInCell="1" allowOverlap="1" wp14:anchorId="64F1ED08" wp14:editId="3A05935F">
            <wp:simplePos x="0" y="0"/>
            <wp:positionH relativeFrom="column">
              <wp:posOffset>5378833</wp:posOffset>
            </wp:positionH>
            <wp:positionV relativeFrom="paragraph">
              <wp:posOffset>8412480</wp:posOffset>
            </wp:positionV>
            <wp:extent cx="908685" cy="1219835"/>
            <wp:effectExtent l="0" t="0" r="5715" b="0"/>
            <wp:wrapTopAndBottom/>
            <wp:docPr id="11" name="図 3">
              <a:extLst xmlns:a="http://schemas.openxmlformats.org/drawingml/2006/main">
                <a:ext uri="{FF2B5EF4-FFF2-40B4-BE49-F238E27FC236}">
                  <a16:creationId xmlns:a16="http://schemas.microsoft.com/office/drawing/2014/main" id="{DA0A37B9-C1C0-490C-BD11-BA0536E782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DA0A37B9-C1C0-490C-BD11-BA0536E782B6}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8" t="38341" r="53453" b="38311"/>
                    <a:stretch/>
                  </pic:blipFill>
                  <pic:spPr>
                    <a:xfrm>
                      <a:off x="0" y="0"/>
                      <a:ext cx="908685" cy="12198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5B76">
        <w:rPr>
          <w:noProof/>
        </w:rPr>
        <w:drawing>
          <wp:anchor distT="0" distB="0" distL="114300" distR="114300" simplePos="0" relativeHeight="251665408" behindDoc="0" locked="0" layoutInCell="1" allowOverlap="1" wp14:anchorId="47601880">
            <wp:simplePos x="0" y="0"/>
            <wp:positionH relativeFrom="margin">
              <wp:posOffset>261658</wp:posOffset>
            </wp:positionH>
            <wp:positionV relativeFrom="page">
              <wp:posOffset>8296275</wp:posOffset>
            </wp:positionV>
            <wp:extent cx="1876425" cy="1876425"/>
            <wp:effectExtent l="0" t="0" r="9525" b="9525"/>
            <wp:wrapThrough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2206600</wp:posOffset>
                </wp:positionH>
                <wp:positionV relativeFrom="paragraph">
                  <wp:posOffset>7817177</wp:posOffset>
                </wp:positionV>
                <wp:extent cx="4083113" cy="1895475"/>
                <wp:effectExtent l="0" t="0" r="19050" b="952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113" cy="1895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5B76" w:rsidRDefault="00F75B76" w:rsidP="009878B3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9878B3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バスでお越しの方</w:t>
                            </w:r>
                            <w:r w:rsidRPr="00F75B76">
                              <w:rPr>
                                <w:color w:val="000000" w:themeColor="text1"/>
                              </w:rPr>
                              <w:t xml:space="preserve">： </w:t>
                            </w:r>
                          </w:p>
                          <w:p w:rsidR="00F75B76" w:rsidRDefault="00F75B76" w:rsidP="009878B3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F75B76">
                              <w:rPr>
                                <w:color w:val="000000" w:themeColor="text1"/>
                              </w:rPr>
                              <w:t xml:space="preserve">金沢文庫西口バスターミナル1 番乗り場 </w:t>
                            </w:r>
                          </w:p>
                          <w:p w:rsidR="009878B3" w:rsidRDefault="00F75B76" w:rsidP="009878B3">
                            <w:pPr>
                              <w:ind w:left="210" w:hangingChars="100" w:hanging="21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F75B76">
                              <w:rPr>
                                <w:color w:val="000000" w:themeColor="text1"/>
                              </w:rPr>
                              <w:t>［</w:t>
                            </w:r>
                            <w:r w:rsidRPr="009878B3">
                              <w:rPr>
                                <w:color w:val="000000" w:themeColor="text1"/>
                                <w:bdr w:val="single" w:sz="4" w:space="0" w:color="auto"/>
                              </w:rPr>
                              <w:t>文 1</w:t>
                            </w:r>
                            <w:r w:rsidRPr="00F75B76">
                              <w:rPr>
                                <w:color w:val="000000" w:themeColor="text1"/>
                              </w:rPr>
                              <w:t xml:space="preserve"> 野村住宅センター］</w:t>
                            </w:r>
                          </w:p>
                          <w:p w:rsidR="009878B3" w:rsidRDefault="009878B3" w:rsidP="009878B3">
                            <w:pPr>
                              <w:ind w:left="210" w:hangingChars="100" w:hanging="21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9878B3">
                              <w:rPr>
                                <w:b/>
                                <w:color w:val="000000" w:themeColor="text1"/>
                              </w:rPr>
                              <w:t>北谷</w:t>
                            </w:r>
                            <w:r w:rsidR="00F75B76" w:rsidRPr="00F75B76">
                              <w:rPr>
                                <w:color w:val="000000" w:themeColor="text1"/>
                              </w:rPr>
                              <w:t>停留所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F75B76" w:rsidRPr="00F75B76">
                              <w:rPr>
                                <w:color w:val="000000" w:themeColor="text1"/>
                              </w:rPr>
                              <w:t>下車 徒歩 1 分</w:t>
                            </w:r>
                          </w:p>
                          <w:p w:rsidR="009878B3" w:rsidRPr="00FF43CF" w:rsidRDefault="00F75B76" w:rsidP="00FF43CF">
                            <w:pPr>
                              <w:ind w:left="210" w:hangingChars="100" w:hanging="210"/>
                              <w:jc w:val="left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F75B76">
                              <w:rPr>
                                <w:color w:val="000000" w:themeColor="text1"/>
                              </w:rPr>
                              <w:t>※</w:t>
                            </w:r>
                            <w:r w:rsidRPr="009878B3">
                              <w:rPr>
                                <w:color w:val="000000" w:themeColor="text1"/>
                                <w:u w:val="single"/>
                              </w:rPr>
                              <w:t>できるだけ公共交通機関をご利用下さい</w:t>
                            </w:r>
                            <w:r w:rsidR="009878B3"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:rsidR="009878B3" w:rsidRDefault="009878B3" w:rsidP="00FF43CF">
                            <w:pPr>
                              <w:ind w:left="210" w:hangingChars="100" w:hanging="21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ご理解とご協力をお願いいたします。</w:t>
                            </w:r>
                          </w:p>
                          <w:p w:rsidR="001E6447" w:rsidRPr="001E6447" w:rsidRDefault="001E6447" w:rsidP="001E6447">
                            <w:pPr>
                              <w:ind w:left="210" w:hangingChars="100" w:hanging="210"/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 w:rsidRPr="001E6447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お問合せ先：</w:t>
                            </w:r>
                            <w:r w:rsidRPr="001E644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  <w:t>045-353-5015</w:t>
                            </w:r>
                            <w:r w:rsidRPr="001E6447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（樹診療所かまりや）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26" style="position:absolute;left:0;text-align:left;margin-left:173.75pt;margin-top:615.55pt;width:321.5pt;height:14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" fillcolor="white [3212]" strokecolor="#ed7d31 [3205]" strokeweight="1pt">
                <v:textbox inset="1mm,1mm,1mm,1mm">
                  <w:txbxContent>
                    <w:p w:rsidR="00F75B76" w:rsidRDefault="00F75B76" w:rsidP="009878B3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9878B3">
                        <w:rPr>
                          <w:b/>
                          <w:color w:val="000000" w:themeColor="text1"/>
                          <w:u w:val="single"/>
                        </w:rPr>
                        <w:t>バスでお越しの方</w:t>
                      </w:r>
                      <w:r w:rsidRPr="00F75B76">
                        <w:rPr>
                          <w:color w:val="000000" w:themeColor="text1"/>
                        </w:rPr>
                        <w:t xml:space="preserve">： </w:t>
                      </w:r>
                    </w:p>
                    <w:p w:rsidR="00F75B76" w:rsidRDefault="00F75B76" w:rsidP="009878B3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F75B76">
                        <w:rPr>
                          <w:color w:val="000000" w:themeColor="text1"/>
                        </w:rPr>
                        <w:t xml:space="preserve">金沢文庫西口バスターミナル1 番乗り場 </w:t>
                      </w:r>
                    </w:p>
                    <w:p w:rsidR="009878B3" w:rsidRDefault="00F75B76" w:rsidP="009878B3">
                      <w:pPr>
                        <w:ind w:left="210" w:hangingChars="100" w:hanging="210"/>
                        <w:jc w:val="left"/>
                        <w:rPr>
                          <w:color w:val="000000" w:themeColor="text1"/>
                        </w:rPr>
                      </w:pPr>
                      <w:r w:rsidRPr="00F75B76">
                        <w:rPr>
                          <w:color w:val="000000" w:themeColor="text1"/>
                        </w:rPr>
                        <w:t>［</w:t>
                      </w:r>
                      <w:r w:rsidRPr="009878B3">
                        <w:rPr>
                          <w:color w:val="000000" w:themeColor="text1"/>
                          <w:bdr w:val="single" w:sz="4" w:space="0" w:color="auto"/>
                        </w:rPr>
                        <w:t>文 1</w:t>
                      </w:r>
                      <w:r w:rsidRPr="00F75B76">
                        <w:rPr>
                          <w:color w:val="000000" w:themeColor="text1"/>
                        </w:rPr>
                        <w:t xml:space="preserve"> 野村住宅センター］</w:t>
                      </w:r>
                    </w:p>
                    <w:p w:rsidR="009878B3" w:rsidRDefault="009878B3" w:rsidP="009878B3">
                      <w:pPr>
                        <w:ind w:left="210" w:hangingChars="100" w:hanging="210"/>
                        <w:jc w:val="left"/>
                        <w:rPr>
                          <w:color w:val="000000" w:themeColor="text1"/>
                        </w:rPr>
                      </w:pPr>
                      <w:r w:rsidRPr="009878B3">
                        <w:rPr>
                          <w:b/>
                          <w:color w:val="000000" w:themeColor="text1"/>
                        </w:rPr>
                        <w:t>北谷</w:t>
                      </w:r>
                      <w:r w:rsidR="00F75B76" w:rsidRPr="00F75B76">
                        <w:rPr>
                          <w:color w:val="000000" w:themeColor="text1"/>
                        </w:rPr>
                        <w:t>停留所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 w:rsidR="00F75B76" w:rsidRPr="00F75B76">
                        <w:rPr>
                          <w:color w:val="000000" w:themeColor="text1"/>
                        </w:rPr>
                        <w:t>下車 徒歩 1 分</w:t>
                      </w:r>
                    </w:p>
                    <w:p w:rsidR="009878B3" w:rsidRPr="00FF43CF" w:rsidRDefault="00F75B76" w:rsidP="00FF43CF">
                      <w:pPr>
                        <w:ind w:left="210" w:hangingChars="100" w:hanging="210"/>
                        <w:jc w:val="left"/>
                        <w:rPr>
                          <w:color w:val="000000" w:themeColor="text1"/>
                          <w:u w:val="single"/>
                        </w:rPr>
                      </w:pPr>
                      <w:r w:rsidRPr="00F75B76">
                        <w:rPr>
                          <w:color w:val="000000" w:themeColor="text1"/>
                        </w:rPr>
                        <w:t>※</w:t>
                      </w:r>
                      <w:r w:rsidRPr="009878B3">
                        <w:rPr>
                          <w:color w:val="000000" w:themeColor="text1"/>
                          <w:u w:val="single"/>
                        </w:rPr>
                        <w:t>できるだけ公共交通機関をご利用下さい</w:t>
                      </w:r>
                      <w:r w:rsidR="009878B3">
                        <w:rPr>
                          <w:rFonts w:hint="eastAsia"/>
                          <w:color w:val="000000" w:themeColor="text1"/>
                        </w:rPr>
                        <w:t>。</w:t>
                      </w:r>
                    </w:p>
                    <w:p w:rsidR="009878B3" w:rsidRDefault="009878B3" w:rsidP="00FF43CF">
                      <w:pPr>
                        <w:ind w:left="210" w:hangingChars="100" w:hanging="210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ご理解とご協力をお願いいたします。</w:t>
                      </w:r>
                    </w:p>
                    <w:p w:rsidR="001E6447" w:rsidRPr="001E6447" w:rsidRDefault="001E6447" w:rsidP="001E6447">
                      <w:pPr>
                        <w:ind w:left="210" w:hangingChars="100" w:hanging="210"/>
                        <w:jc w:val="left"/>
                        <w:rPr>
                          <w:b/>
                          <w:bCs/>
                          <w:color w:val="000000" w:themeColor="text1"/>
                          <w:sz w:val="16"/>
                          <w:szCs w:val="20"/>
                        </w:rPr>
                      </w:pPr>
                      <w:r w:rsidRPr="001E6447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お問合せ先：</w:t>
                      </w:r>
                      <w:r w:rsidRPr="001E6447">
                        <w:rPr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  <w:t>045-353-5015</w:t>
                      </w:r>
                      <w:r w:rsidRPr="001E6447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（樹診療所かまりや）</w:t>
                      </w:r>
                    </w:p>
                  </w:txbxContent>
                </v:textbox>
              </v:rect>
            </w:pict>
          </mc:Fallback>
        </mc:AlternateContent>
      </w:r>
      <w:r w:rsidR="00783F72" w:rsidRPr="00B97C61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752475</wp:posOffset>
                </wp:positionH>
                <wp:positionV relativeFrom="page">
                  <wp:posOffset>5867400</wp:posOffset>
                </wp:positionV>
                <wp:extent cx="5120005" cy="2346960"/>
                <wp:effectExtent l="0" t="0" r="23495" b="15240"/>
                <wp:wrapNone/>
                <wp:docPr id="2" name="四角形: 角度付き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005" cy="2346960"/>
                        </a:xfrm>
                        <a:prstGeom prst="bevel">
                          <a:avLst>
                            <a:gd name="adj" fmla="val 9091"/>
                          </a:avLst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58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7C61" w:rsidRPr="008F04CC" w:rsidRDefault="00B97C61" w:rsidP="008F04CC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  <w:r w:rsidRPr="008F04C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当日のメニュー</w:t>
                            </w:r>
                          </w:p>
                          <w:p w:rsidR="008F04CC" w:rsidRPr="008F04CC" w:rsidRDefault="008F04CC" w:rsidP="008F04CC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</w:rPr>
                            </w:pPr>
                          </w:p>
                          <w:p w:rsidR="00B97C61" w:rsidRPr="00652507" w:rsidRDefault="00275C54" w:rsidP="00CB6C0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Chars="100" w:left="6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</w:pPr>
                            <w:r w:rsidRPr="0065250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山田先生</w:t>
                            </w:r>
                            <w:r w:rsidR="00B97C61" w:rsidRPr="0065250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="00587C2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認知症</w:t>
                            </w:r>
                            <w:r w:rsidR="00B97C61" w:rsidRPr="0065250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ミニ講座</w:t>
                            </w:r>
                            <w:r w:rsidR="00CB6C07" w:rsidRPr="0065250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D940A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『</w:t>
                            </w:r>
                            <w:r w:rsidR="00D940AC" w:rsidRPr="00D940A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長期介護についての心構え</w:t>
                            </w:r>
                            <w:r w:rsidR="00D940A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』</w:t>
                            </w:r>
                          </w:p>
                          <w:p w:rsidR="008F04CC" w:rsidRPr="00652507" w:rsidRDefault="008F04CC" w:rsidP="00275C54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275C54" w:rsidRPr="00652507" w:rsidRDefault="00701053" w:rsidP="00275C5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Chars="100" w:left="6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行政</w:t>
                            </w:r>
                            <w:r w:rsidR="00414469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書士・谷口さんの『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行政</w:t>
                            </w:r>
                            <w:r w:rsidR="00414469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書士の役割・成年後見制度について』</w:t>
                            </w:r>
                          </w:p>
                          <w:p w:rsidR="00275C54" w:rsidRPr="00652507" w:rsidRDefault="00275C54" w:rsidP="00275C54">
                            <w:pPr>
                              <w:pStyle w:val="a5"/>
                              <w:snapToGrid w:val="0"/>
                              <w:ind w:leftChars="0" w:left="42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275C54" w:rsidRPr="00652507" w:rsidRDefault="00414469" w:rsidP="00275C5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leftChars="100" w:left="6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西金沢地域ケアプラザの出張</w:t>
                            </w:r>
                            <w:r w:rsidR="008D38EC" w:rsidRPr="00652507"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  <w:t xml:space="preserve"> </w:t>
                            </w:r>
                            <w:r w:rsidR="008D38EC" w:rsidRPr="0065250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『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ハマトレ</w:t>
                            </w:r>
                            <w:r w:rsidR="008D38EC" w:rsidRPr="0065250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体験コーナー</w:t>
                            </w:r>
                          </w:p>
                          <w:p w:rsidR="008F04CC" w:rsidRPr="00652507" w:rsidRDefault="008F04CC" w:rsidP="00CB6C07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97C61" w:rsidRPr="00652507" w:rsidRDefault="00B97C61" w:rsidP="00CB6C0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Chars="100" w:left="6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</w:pPr>
                            <w:r w:rsidRPr="0065250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認知症当事者の方による朗読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四角形: 角度付き 2" o:spid="_x0000_s1027" type="#_x0000_t84" style="position:absolute;left:0;text-align:left;margin-left:59.25pt;margin-top:462pt;width:403.15pt;height:184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" adj="1964" fillcolor="#375623 [1609]" strokecolor="#70ad47 [3209]" strokeweight="1.25pt">
                <v:textbox inset="1mm,1mm,1mm,1mm">
                  <w:txbxContent>
                    <w:p w:rsidR="00B97C61" w:rsidRPr="008F04CC" w:rsidRDefault="00B97C61" w:rsidP="008F04CC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</w:pPr>
                      <w:r w:rsidRPr="008F04CC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当日のメニュー</w:t>
                      </w:r>
                    </w:p>
                    <w:p w:rsidR="008F04CC" w:rsidRPr="008F04CC" w:rsidRDefault="008F04CC" w:rsidP="008F04CC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0"/>
                        </w:rPr>
                      </w:pPr>
                    </w:p>
                    <w:p w:rsidR="00B97C61" w:rsidRPr="00652507" w:rsidRDefault="00275C54" w:rsidP="00CB6C07">
                      <w:pPr>
                        <w:pStyle w:val="a5"/>
                        <w:numPr>
                          <w:ilvl w:val="0"/>
                          <w:numId w:val="1"/>
                        </w:numPr>
                        <w:snapToGrid w:val="0"/>
                        <w:ind w:leftChars="100" w:left="63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</w:pPr>
                      <w:r w:rsidRPr="00652507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山田先生</w:t>
                      </w:r>
                      <w:r w:rsidR="00B97C61" w:rsidRPr="00652507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の</w:t>
                      </w:r>
                      <w:r w:rsidR="00587C20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認知症</w:t>
                      </w:r>
                      <w:r w:rsidR="00B97C61" w:rsidRPr="00652507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ミニ講座</w:t>
                      </w:r>
                      <w:r w:rsidR="00CB6C07" w:rsidRPr="00652507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 xml:space="preserve">　</w:t>
                      </w:r>
                      <w:r w:rsidR="00D940AC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『</w:t>
                      </w:r>
                      <w:r w:rsidR="00D940AC" w:rsidRPr="00D940AC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長期介護についての心構え</w:t>
                      </w:r>
                      <w:r w:rsidR="00D940AC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』</w:t>
                      </w:r>
                    </w:p>
                    <w:p w:rsidR="008F04CC" w:rsidRPr="00652507" w:rsidRDefault="008F04CC" w:rsidP="00275C54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10"/>
                          <w:szCs w:val="10"/>
                        </w:rPr>
                      </w:pPr>
                    </w:p>
                    <w:p w:rsidR="00275C54" w:rsidRPr="00652507" w:rsidRDefault="00701053" w:rsidP="00275C54">
                      <w:pPr>
                        <w:pStyle w:val="a5"/>
                        <w:numPr>
                          <w:ilvl w:val="0"/>
                          <w:numId w:val="1"/>
                        </w:numPr>
                        <w:snapToGrid w:val="0"/>
                        <w:ind w:leftChars="100" w:left="63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行政</w:t>
                      </w:r>
                      <w:r w:rsidR="00414469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書士・谷口さんの『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行政</w:t>
                      </w:r>
                      <w:r w:rsidR="00414469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書士の役割・成年後見制度について』</w:t>
                      </w:r>
                    </w:p>
                    <w:p w:rsidR="00275C54" w:rsidRPr="00652507" w:rsidRDefault="00275C54" w:rsidP="00275C54">
                      <w:pPr>
                        <w:pStyle w:val="a5"/>
                        <w:snapToGrid w:val="0"/>
                        <w:ind w:leftChars="0" w:left="42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10"/>
                          <w:szCs w:val="10"/>
                        </w:rPr>
                      </w:pPr>
                    </w:p>
                    <w:p w:rsidR="00275C54" w:rsidRPr="00652507" w:rsidRDefault="00414469" w:rsidP="00275C54">
                      <w:pPr>
                        <w:pStyle w:val="a5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leftChars="100" w:left="63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西金沢地域ケアプラザの出張</w:t>
                      </w:r>
                      <w:r w:rsidR="008D38EC" w:rsidRPr="00652507"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  <w:t xml:space="preserve"> </w:t>
                      </w:r>
                      <w:r w:rsidR="008D38EC" w:rsidRPr="00652507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『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ハマトレ</w:t>
                      </w:r>
                      <w:r w:rsidR="008D38EC" w:rsidRPr="00652507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』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体験コーナー</w:t>
                      </w:r>
                    </w:p>
                    <w:p w:rsidR="008F04CC" w:rsidRPr="00652507" w:rsidRDefault="008F04CC" w:rsidP="00CB6C07">
                      <w:pPr>
                        <w:snapToGrid w:val="0"/>
                        <w:ind w:leftChars="100" w:left="21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10"/>
                          <w:szCs w:val="10"/>
                        </w:rPr>
                      </w:pPr>
                    </w:p>
                    <w:p w:rsidR="00B97C61" w:rsidRPr="00652507" w:rsidRDefault="00B97C61" w:rsidP="00CB6C07">
                      <w:pPr>
                        <w:pStyle w:val="a5"/>
                        <w:numPr>
                          <w:ilvl w:val="0"/>
                          <w:numId w:val="1"/>
                        </w:numPr>
                        <w:snapToGrid w:val="0"/>
                        <w:ind w:leftChars="100" w:left="63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</w:pPr>
                      <w:r w:rsidRPr="00652507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認知症当事者の方による朗読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B6F2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331470</wp:posOffset>
                </wp:positionH>
                <wp:positionV relativeFrom="page">
                  <wp:posOffset>3303271</wp:posOffset>
                </wp:positionV>
                <wp:extent cx="5961380" cy="2503170"/>
                <wp:effectExtent l="25400" t="0" r="33020" b="3683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50317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>
                            <a:schemeClr val="accent1">
                              <a:alpha val="3000"/>
                            </a:schemeClr>
                          </a:glow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59D3" w:rsidRPr="00FB6F27" w:rsidRDefault="005759D3" w:rsidP="00FF43CF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FB6F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樹診療所かまりやにて、第</w:t>
                            </w:r>
                            <w:r w:rsidR="0041446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3</w:t>
                            </w:r>
                            <w:r w:rsidRPr="00FB6F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回となる</w:t>
                            </w:r>
                            <w:r w:rsidR="00B963C2" w:rsidRPr="00FB6F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『</w:t>
                            </w:r>
                            <w:r w:rsidRPr="00FB6F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認知症カフェ</w:t>
                            </w:r>
                            <w:r w:rsidR="00B963C2" w:rsidRPr="00FB6F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』</w:t>
                            </w:r>
                            <w:r w:rsidRPr="00FB6F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を開催いたします。</w:t>
                            </w:r>
                          </w:p>
                          <w:p w:rsidR="00B963C2" w:rsidRPr="00FB6F27" w:rsidRDefault="00B963C2" w:rsidP="00FF43CF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FB6F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お茶を飲みながら、リラックスして認知症について学び、語り合</w:t>
                            </w:r>
                            <w:r w:rsidR="00E975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う</w:t>
                            </w:r>
                            <w:r w:rsidRPr="00FB6F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。そんな場にしていきたいと考えています。</w:t>
                            </w:r>
                          </w:p>
                          <w:p w:rsidR="005759D3" w:rsidRPr="00FB6F27" w:rsidRDefault="00B963C2" w:rsidP="00FF43CF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FB6F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皆さまお誘いあわせの上、お気軽にお立ち寄りください。</w:t>
                            </w:r>
                          </w:p>
                          <w:p w:rsidR="00FF43CF" w:rsidRPr="00FB6F27" w:rsidRDefault="00FF43CF" w:rsidP="00FF43CF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B963C2" w:rsidRPr="00FF43CF" w:rsidRDefault="00B963C2" w:rsidP="00FF43CF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FF43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日時：令和</w:t>
                            </w:r>
                            <w:r w:rsidR="0041446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2</w:t>
                            </w:r>
                            <w:r w:rsidRPr="00FF43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年</w:t>
                            </w:r>
                            <w:r w:rsidR="0041446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2</w:t>
                            </w:r>
                            <w:r w:rsidRPr="00FF43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月</w:t>
                            </w:r>
                            <w:r w:rsidR="0041446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29</w:t>
                            </w:r>
                            <w:r w:rsidRPr="00FF43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日（土） </w:t>
                            </w:r>
                            <w:r w:rsidRPr="00FF43C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14：00～</w:t>
                            </w:r>
                            <w:r w:rsidRPr="00FF43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16：00</w:t>
                            </w:r>
                          </w:p>
                          <w:p w:rsidR="00B963C2" w:rsidRPr="00FF43CF" w:rsidRDefault="00F75B76" w:rsidP="00FF43CF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FF43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会場：樹診療所かまりや　</w:t>
                            </w:r>
                            <w:r w:rsidR="0070105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1</w:t>
                            </w:r>
                            <w:r w:rsidRPr="00FF43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F　〔デイケア</w:t>
                            </w:r>
                            <w:r w:rsidR="00701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紅葉</w:t>
                            </w:r>
                            <w:r w:rsidRPr="00FF43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〕</w:t>
                            </w:r>
                          </w:p>
                          <w:p w:rsidR="00F75B76" w:rsidRPr="00B963C2" w:rsidRDefault="00F75B76" w:rsidP="00FF43CF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FF43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参加費：100円（茶菓代）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6" o:spid="_x0000_s1028" style="position:absolute;left:0;text-align:left;margin-left:26.1pt;margin-top:260.1pt;width:469.4pt;height:197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" fillcolor="#ffe599 [1303]" strokecolor="#ffc000" strokeweight="1pt">
                <v:stroke joinstyle="miter"/>
                <v:shadow on="t" color="black" opacity="0" offset="0,4pt"/>
                <v:textbox inset="1mm,1mm,1mm,1mm">
                  <w:txbxContent>
                    <w:p w:rsidR="005759D3" w:rsidRPr="00FB6F27" w:rsidRDefault="005759D3" w:rsidP="00FF43CF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FB6F2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樹診療所かまりやにて、第</w:t>
                      </w:r>
                      <w:r w:rsidR="0041446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3</w:t>
                      </w:r>
                      <w:r w:rsidRPr="00FB6F2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回となる</w:t>
                      </w:r>
                      <w:r w:rsidR="00B963C2" w:rsidRPr="00FB6F2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『</w:t>
                      </w:r>
                      <w:r w:rsidRPr="00FB6F2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認知症カフェ</w:t>
                      </w:r>
                      <w:r w:rsidR="00B963C2" w:rsidRPr="00FB6F2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』</w:t>
                      </w:r>
                      <w:r w:rsidRPr="00FB6F2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を開催いたします。</w:t>
                      </w:r>
                    </w:p>
                    <w:p w:rsidR="00B963C2" w:rsidRPr="00FB6F27" w:rsidRDefault="00B963C2" w:rsidP="00FF43CF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FB6F2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お茶を飲みながら、リラックスして認知症について学び、語り合</w:t>
                      </w:r>
                      <w:r w:rsidR="00E975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う</w:t>
                      </w:r>
                      <w:r w:rsidRPr="00FB6F2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。そんな場にしていきたいと考えています。</w:t>
                      </w:r>
                    </w:p>
                    <w:p w:rsidR="005759D3" w:rsidRPr="00FB6F27" w:rsidRDefault="00B963C2" w:rsidP="00FF43CF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FB6F2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皆さまお誘いあわせの上、お気軽にお立ち寄りください。</w:t>
                      </w:r>
                    </w:p>
                    <w:p w:rsidR="00FF43CF" w:rsidRPr="00FB6F27" w:rsidRDefault="00FF43CF" w:rsidP="00FF43CF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</w:p>
                    <w:p w:rsidR="00B963C2" w:rsidRPr="00FF43CF" w:rsidRDefault="00B963C2" w:rsidP="00FF43CF">
                      <w:pPr>
                        <w:snapToGrid w:val="0"/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 w:rsidRPr="00FF43C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日時：令和</w:t>
                      </w:r>
                      <w:r w:rsidR="0041446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2</w:t>
                      </w:r>
                      <w:r w:rsidRPr="00FF43C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年</w:t>
                      </w:r>
                      <w:r w:rsidR="0041446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2</w:t>
                      </w:r>
                      <w:r w:rsidRPr="00FF43C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月</w:t>
                      </w:r>
                      <w:r w:rsidR="0041446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29</w:t>
                      </w:r>
                      <w:r w:rsidRPr="00FF43C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 xml:space="preserve">日（土） </w:t>
                      </w:r>
                      <w:r w:rsidRPr="00FF43C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14：00～</w:t>
                      </w:r>
                      <w:r w:rsidRPr="00FF43C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16：00</w:t>
                      </w:r>
                    </w:p>
                    <w:p w:rsidR="00B963C2" w:rsidRPr="00FF43CF" w:rsidRDefault="00F75B76" w:rsidP="00FF43CF">
                      <w:pPr>
                        <w:snapToGrid w:val="0"/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 w:rsidRPr="00FF43C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 xml:space="preserve">会場：樹診療所かまりや　</w:t>
                      </w:r>
                      <w:r w:rsidR="0070105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1</w:t>
                      </w:r>
                      <w:r w:rsidRPr="00FF43C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F　〔デイケア</w:t>
                      </w:r>
                      <w:r w:rsidR="0070105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紅葉</w:t>
                      </w:r>
                      <w:r w:rsidRPr="00FF43C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〕</w:t>
                      </w:r>
                    </w:p>
                    <w:p w:rsidR="00F75B76" w:rsidRPr="00B963C2" w:rsidRDefault="00F75B76" w:rsidP="00FF43CF">
                      <w:pPr>
                        <w:snapToGrid w:val="0"/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 w:rsidRPr="00FF43C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参加費：100円（茶菓代）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FF43C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7877175</wp:posOffset>
                </wp:positionV>
                <wp:extent cx="895350" cy="238125"/>
                <wp:effectExtent l="0" t="0" r="19050" b="28575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325358" id="四角形: 角を丸くする 8" o:spid="_x0000_s1026" style="position:absolute;left:0;text-align:left;margin-left:114.75pt;margin-top:620.25pt;width:70.5pt;height:18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" fillcolor="white [3201]" strokecolor="white [3212]" strokeweight="1pt">
                <v:stroke joinstyle="miter"/>
              </v:roundrect>
            </w:pict>
          </mc:Fallback>
        </mc:AlternateContent>
      </w:r>
      <w:r w:rsidR="005759D3">
        <w:rPr>
          <w:noProof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margin">
              <wp:posOffset>-1558925</wp:posOffset>
            </wp:positionH>
            <wp:positionV relativeFrom="paragraph">
              <wp:posOffset>1538605</wp:posOffset>
            </wp:positionV>
            <wp:extent cx="9745345" cy="6683375"/>
            <wp:effectExtent l="0" t="5715" r="2540" b="254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19291c2952327f92ddf51a30541407e_l.jpg"/>
                    <pic:cNvPicPr/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45345" cy="668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9D3"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485775</wp:posOffset>
            </wp:positionV>
            <wp:extent cx="4676504" cy="27622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527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503" cy="276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380">
        <w:rPr>
          <w:rFonts w:hint="eastAsi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1133474</wp:posOffset>
                </wp:positionH>
                <wp:positionV relativeFrom="paragraph">
                  <wp:posOffset>238125</wp:posOffset>
                </wp:positionV>
                <wp:extent cx="3667125" cy="2324100"/>
                <wp:effectExtent l="0" t="0" r="0" b="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2324100"/>
                        </a:xfrm>
                        <a:prstGeom prst="roundRect">
                          <a:avLst>
                            <a:gd name="adj" fmla="val 14305"/>
                          </a:avLst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380" w:rsidRPr="00126069" w:rsidRDefault="00103380" w:rsidP="00126069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7CAAC" w:themeColor="accent2" w:themeTint="66"/>
                                <w:sz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06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7CAAC" w:themeColor="accent2" w:themeTint="66"/>
                                <w:sz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414469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7CAAC" w:themeColor="accent2" w:themeTint="66"/>
                                <w:sz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12606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7CAAC" w:themeColor="accent2" w:themeTint="66"/>
                                <w:sz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</w:p>
                          <w:p w:rsidR="00103380" w:rsidRPr="00126069" w:rsidRDefault="00103380" w:rsidP="00103380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0000"/>
                                <w:sz w:val="72"/>
                                <w:szCs w:val="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069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0000"/>
                                <w:sz w:val="72"/>
                                <w:szCs w:val="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坂の下Cafe</w:t>
                            </w:r>
                          </w:p>
                          <w:p w:rsidR="00103380" w:rsidRPr="00126069" w:rsidRDefault="00103380" w:rsidP="00126069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7CAAC" w:themeColor="accent2" w:themeTint="66"/>
                                <w:sz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06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7CAAC" w:themeColor="accent2" w:themeTint="66"/>
                                <w:sz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開催のお知らせ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5" o:spid="_x0000_s1029" style="position:absolute;left:0;text-align:left;margin-left:89.25pt;margin-top:18.75pt;width:288.75pt;height:18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3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" fillcolor="white [3201]" stroked="f" strokeweight="1pt">
                <v:fill opacity="0"/>
                <v:stroke joinstyle="miter"/>
                <v:textbox>
                  <w:txbxContent>
                    <w:p w:rsidR="00103380" w:rsidRPr="00126069" w:rsidRDefault="00103380" w:rsidP="00126069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F7CAAC" w:themeColor="accent2" w:themeTint="66"/>
                          <w:sz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6069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7CAAC" w:themeColor="accent2" w:themeTint="66"/>
                          <w:sz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414469">
                        <w:rPr>
                          <w:rFonts w:ascii="HGP創英角ｺﾞｼｯｸUB" w:eastAsia="HGP創英角ｺﾞｼｯｸUB" w:hAnsi="HGP創英角ｺﾞｼｯｸUB"/>
                          <w:b/>
                          <w:color w:val="F7CAAC" w:themeColor="accent2" w:themeTint="66"/>
                          <w:sz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126069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7CAAC" w:themeColor="accent2" w:themeTint="66"/>
                          <w:sz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回</w:t>
                      </w:r>
                    </w:p>
                    <w:p w:rsidR="00103380" w:rsidRPr="00126069" w:rsidRDefault="00103380" w:rsidP="00103380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FF0000"/>
                          <w:sz w:val="72"/>
                          <w:szCs w:val="6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6069">
                        <w:rPr>
                          <w:rFonts w:ascii="HGP創英角ｺﾞｼｯｸUB" w:eastAsia="HGP創英角ｺﾞｼｯｸUB" w:hAnsi="HGP創英角ｺﾞｼｯｸUB"/>
                          <w:b/>
                          <w:color w:val="FF0000"/>
                          <w:sz w:val="72"/>
                          <w:szCs w:val="6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坂の下Cafe</w:t>
                      </w:r>
                    </w:p>
                    <w:p w:rsidR="00103380" w:rsidRPr="00126069" w:rsidRDefault="00103380" w:rsidP="00126069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F7CAAC" w:themeColor="accent2" w:themeTint="66"/>
                          <w:sz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6069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7CAAC" w:themeColor="accent2" w:themeTint="66"/>
                          <w:sz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開催のお知らせ</w:t>
                      </w:r>
                    </w:p>
                  </w:txbxContent>
                </v:textbox>
              </v:roundrect>
            </w:pict>
          </mc:Fallback>
        </mc:AlternateContent>
      </w:r>
      <w:r w:rsidR="00103380">
        <w:rPr>
          <w:rFonts w:hint="eastAsia"/>
          <w:sz w:val="72"/>
          <w:szCs w:val="72"/>
        </w:rPr>
        <w:t xml:space="preserve">　　　</w:t>
      </w:r>
      <w:r w:rsidR="00103380">
        <w:rPr>
          <w:sz w:val="72"/>
          <w:szCs w:val="72"/>
        </w:rPr>
        <w:tab/>
      </w:r>
      <w:r w:rsidR="00103380">
        <w:rPr>
          <w:rFonts w:hint="eastAsia"/>
          <w:sz w:val="72"/>
          <w:szCs w:val="72"/>
        </w:rPr>
        <w:t xml:space="preserve">　　</w:t>
      </w:r>
      <w:bookmarkStart w:id="0" w:name="_GoBack"/>
      <w:bookmarkEnd w:id="0"/>
      <w:r w:rsidR="00492C6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285115</wp:posOffset>
                </wp:positionV>
                <wp:extent cx="2552700" cy="2066925"/>
                <wp:effectExtent l="0" t="0" r="0" b="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0669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A5989" id="四角形: 角を丸くする 4" o:spid="_x0000_s1026" style="position:absolute;left:0;text-align:left;margin-left:84pt;margin-top:22.45pt;width:201pt;height:16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" filled="f" stroked="f" strokeweight="1pt">
                <v:stroke joinstyle="miter"/>
              </v:roundrect>
            </w:pict>
          </mc:Fallback>
        </mc:AlternateContent>
      </w:r>
    </w:p>
    <w:sectPr w:rsidR="00103380" w:rsidSect="0087441D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ragino Kaku Gothic Pro W3">
    <w:altName w:val="游ゴシック"/>
    <w:charset w:val="80"/>
    <w:family w:val="swiss"/>
    <w:pitch w:val="variable"/>
    <w:sig w:usb0="E00002FF" w:usb1="7AC7FFFF" w:usb2="00000012" w:usb3="00000000" w:csb0="0002000D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altName w:val="游ゴシック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B8170F"/>
    <w:multiLevelType w:val="hybridMultilevel"/>
    <w:tmpl w:val="7BC81F4E"/>
    <w:lvl w:ilvl="0" w:tplc="F33E5914">
      <w:start w:val="1"/>
      <w:numFmt w:val="bullet"/>
      <w:lvlText w:val="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960"/>
  <w:drawingGridHorizontalSpacing w:val="105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41D"/>
    <w:rsid w:val="00103380"/>
    <w:rsid w:val="00126069"/>
    <w:rsid w:val="001503E0"/>
    <w:rsid w:val="001E6447"/>
    <w:rsid w:val="00222F30"/>
    <w:rsid w:val="00275C54"/>
    <w:rsid w:val="00414469"/>
    <w:rsid w:val="00492C64"/>
    <w:rsid w:val="004C2019"/>
    <w:rsid w:val="004F31F6"/>
    <w:rsid w:val="005759D3"/>
    <w:rsid w:val="00587C20"/>
    <w:rsid w:val="00652507"/>
    <w:rsid w:val="00663F89"/>
    <w:rsid w:val="00701053"/>
    <w:rsid w:val="00717C47"/>
    <w:rsid w:val="00775DFB"/>
    <w:rsid w:val="00783F72"/>
    <w:rsid w:val="007A02FE"/>
    <w:rsid w:val="0087441D"/>
    <w:rsid w:val="008D38EC"/>
    <w:rsid w:val="008F04CC"/>
    <w:rsid w:val="009878B3"/>
    <w:rsid w:val="00AC019C"/>
    <w:rsid w:val="00B963C2"/>
    <w:rsid w:val="00B97C61"/>
    <w:rsid w:val="00CB6C07"/>
    <w:rsid w:val="00D54258"/>
    <w:rsid w:val="00D940AC"/>
    <w:rsid w:val="00E9759B"/>
    <w:rsid w:val="00F66D35"/>
    <w:rsid w:val="00F75B76"/>
    <w:rsid w:val="00FA7C95"/>
    <w:rsid w:val="00FB0074"/>
    <w:rsid w:val="00FB6F27"/>
    <w:rsid w:val="00FE327C"/>
    <w:rsid w:val="00FF4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EF2485C"/>
  <w15:chartTrackingRefBased/>
  <w15:docId w15:val="{215D1733-BD4A-4A4C-A48C-D14CD0944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iragino Kaku Gothic Pro W3" w:eastAsia="Hiragino Kaku Gothic Pro W3" w:hAnsi="Hiragino Kaku Gothic Pro W3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B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75B7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CB6C0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FB8F47-BC59-4364-B786-495200AB4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土井晶子</dc:creator>
  <cp:keywords/>
  <dc:description/>
  <cp:lastModifiedBy>KAMARIYA5</cp:lastModifiedBy>
  <cp:revision>7</cp:revision>
  <cp:lastPrinted>2020-01-24T09:16:00Z</cp:lastPrinted>
  <dcterms:created xsi:type="dcterms:W3CDTF">2020-01-23T01:21:00Z</dcterms:created>
  <dcterms:modified xsi:type="dcterms:W3CDTF">2020-01-29T05:24:00Z</dcterms:modified>
</cp:coreProperties>
</file>